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CF6BF" w14:textId="5732FCFB" w:rsidR="008E470A" w:rsidRPr="001D040E" w:rsidRDefault="008E470A" w:rsidP="008E470A">
      <w:pPr>
        <w:tabs>
          <w:tab w:val="left" w:pos="2835"/>
        </w:tabs>
        <w:spacing w:before="120" w:after="120" w:line="240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</w:t>
      </w:r>
      <w:r w:rsidR="006F3C83">
        <w:rPr>
          <w:rFonts w:ascii="Times New Roman" w:eastAsia="Times New Roman" w:hAnsi="Times New Roman" w:cs="Times New Roman"/>
          <w:b/>
        </w:rPr>
        <w:t>3</w:t>
      </w:r>
      <w:r w:rsidRPr="001D040E">
        <w:rPr>
          <w:rFonts w:ascii="Times New Roman" w:eastAsia="Times New Roman" w:hAnsi="Times New Roman" w:cs="Times New Roman"/>
          <w:b/>
        </w:rPr>
        <w:t xml:space="preserve"> – </w:t>
      </w:r>
      <w:bookmarkEnd w:id="0"/>
      <w:bookmarkEnd w:id="1"/>
      <w:r>
        <w:rPr>
          <w:rFonts w:ascii="Times New Roman" w:eastAsia="Times New Roman" w:hAnsi="Times New Roman" w:cs="Times New Roman"/>
          <w:b/>
        </w:rPr>
        <w:t xml:space="preserve">Projektijuhi CV </w:t>
      </w:r>
    </w:p>
    <w:p w14:paraId="2E12CA6A" w14:textId="77777777" w:rsidR="008E470A" w:rsidRPr="001D040E" w:rsidRDefault="008E470A" w:rsidP="008E470A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21EC13DC" w14:textId="77777777" w:rsidR="008E470A" w:rsidRPr="001D040E" w:rsidRDefault="008E470A" w:rsidP="008E470A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 w:rsidRPr="00344454">
        <w:rPr>
          <w:rFonts w:ascii="Times New Roman" w:eastAsia="Times New Roman" w:hAnsi="Times New Roman" w:cs="Times New Roman"/>
          <w:b/>
          <w:bCs/>
        </w:rPr>
        <w:t>Tellija: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Rakvere Linnavalitsus</w:t>
      </w:r>
      <w:r w:rsidRPr="001D040E">
        <w:rPr>
          <w:rFonts w:ascii="Times New Roman" w:eastAsia="Calibri" w:hAnsi="Times New Roman" w:cs="Times New Roman"/>
        </w:rPr>
        <w:t xml:space="preserve"> (registrikood</w:t>
      </w:r>
      <w:r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Pr="001D040E">
        <w:rPr>
          <w:rFonts w:ascii="Times New Roman" w:eastAsia="Calibri" w:hAnsi="Times New Roman" w:cs="Times New Roman"/>
        </w:rPr>
        <w:t>70002526)</w:t>
      </w:r>
    </w:p>
    <w:p w14:paraId="78C2A01B" w14:textId="77777777" w:rsidR="008E470A" w:rsidRPr="00D73FFD" w:rsidRDefault="008E470A" w:rsidP="008E470A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4454">
        <w:rPr>
          <w:rFonts w:ascii="Times New Roman" w:eastAsia="Times New Roman" w:hAnsi="Times New Roman" w:cs="Times New Roman"/>
          <w:b/>
          <w:bCs/>
        </w:rPr>
        <w:t>Pakkumismenetluse nimetus:</w:t>
      </w:r>
      <w:r>
        <w:rPr>
          <w:rFonts w:ascii="Times New Roman" w:eastAsia="Times New Roman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Ideekonkursi korraldamine Arvo Pärdile pühendatud muusikamaja </w:t>
      </w:r>
      <w:proofErr w:type="spellStart"/>
      <w:r w:rsidRPr="008746D1">
        <w:rPr>
          <w:rFonts w:ascii="Times New Roman" w:eastAsia="Calibri" w:hAnsi="Times New Roman" w:cs="Times New Roman"/>
        </w:rPr>
        <w:t>Ukuaru</w:t>
      </w:r>
      <w:proofErr w:type="spellEnd"/>
      <w:r w:rsidRPr="008746D1">
        <w:rPr>
          <w:rFonts w:ascii="Times New Roman" w:eastAsia="Calibri" w:hAnsi="Times New Roman" w:cs="Times New Roman"/>
        </w:rPr>
        <w:t xml:space="preserve"> visuaalse identiteedi väljatöötamiseks</w:t>
      </w:r>
      <w:r w:rsidRPr="00D73FFD">
        <w:rPr>
          <w:rFonts w:ascii="Times New Roman" w:eastAsia="Times New Roman" w:hAnsi="Times New Roman" w:cs="Times New Roman"/>
        </w:rPr>
        <w:tab/>
      </w:r>
    </w:p>
    <w:p w14:paraId="5D852D0F" w14:textId="77777777" w:rsidR="008E470A" w:rsidRPr="00D73FFD" w:rsidRDefault="008E470A" w:rsidP="008E470A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4420BD62" w14:textId="77777777" w:rsidR="00E6742F" w:rsidRPr="00D73FFD" w:rsidRDefault="00E6742F" w:rsidP="00E6742F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E6742F">
        <w:rPr>
          <w:rFonts w:ascii="Times New Roman" w:eastAsia="Times New Roman" w:hAnsi="Times New Roman" w:cs="Times New Roman"/>
          <w:b/>
          <w:bCs/>
        </w:rPr>
        <w:t>1. Haridus</w:t>
      </w:r>
      <w:r>
        <w:rPr>
          <w:rFonts w:ascii="Times New Roman" w:eastAsia="Times New Roman" w:hAnsi="Times New Roman" w:cs="Times New Roman"/>
        </w:rPr>
        <w:t xml:space="preserve"> (viimane kõrgem haridus) </w:t>
      </w:r>
    </w:p>
    <w:tbl>
      <w:tblPr>
        <w:tblW w:w="9038" w:type="dxa"/>
        <w:tblInd w:w="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0"/>
        <w:gridCol w:w="2124"/>
        <w:gridCol w:w="1416"/>
        <w:gridCol w:w="3128"/>
      </w:tblGrid>
      <w:tr w:rsidR="00E6742F" w:rsidRPr="00D73FFD" w14:paraId="01E98608" w14:textId="77777777" w:rsidTr="00736A90">
        <w:trPr>
          <w:trHeight w:val="42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E2E65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Õppeasutuse nimi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6B1B5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Lõpetamise aasta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3E81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Eriala</w:t>
            </w:r>
          </w:p>
        </w:tc>
        <w:tc>
          <w:tcPr>
            <w:tcW w:w="3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694DC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Omandatud kraad</w:t>
            </w:r>
          </w:p>
        </w:tc>
      </w:tr>
      <w:tr w:rsidR="00E6742F" w:rsidRPr="00D73FFD" w14:paraId="54AEE89D" w14:textId="77777777" w:rsidTr="00736A90">
        <w:trPr>
          <w:trHeight w:val="612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86AB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3CF1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CCCD5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D4B5" w14:textId="77777777" w:rsidR="00E6742F" w:rsidRPr="00D73FFD" w:rsidRDefault="00E6742F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6DA4EA0" w14:textId="77777777" w:rsidR="00F36023" w:rsidRDefault="00E6742F" w:rsidP="008E470A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  <w:t xml:space="preserve">* </w:t>
      </w:r>
      <w:r w:rsidRPr="00E6742F">
        <w:rPr>
          <w:rFonts w:ascii="Times New Roman" w:eastAsia="Times New Roman" w:hAnsi="Times New Roman" w:cs="Times New Roman"/>
        </w:rPr>
        <w:t xml:space="preserve">Välismaal väljastatud diplomite puhul peab isik tõendama, et õppeasutus on diplomi väljastamise ajal akrediteeritud õppeasutus. </w:t>
      </w:r>
    </w:p>
    <w:p w14:paraId="6D911C99" w14:textId="16031411" w:rsidR="00E6742F" w:rsidRDefault="00F36023" w:rsidP="00E6742F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</w:t>
      </w:r>
      <w:r w:rsidR="008E470A" w:rsidRPr="00D73FFD">
        <w:rPr>
          <w:rFonts w:ascii="Times New Roman" w:eastAsia="Times New Roman" w:hAnsi="Times New Roman" w:cs="Times New Roman"/>
          <w:b/>
          <w:bCs/>
        </w:rPr>
        <w:t>.</w:t>
      </w:r>
      <w:r w:rsidR="008E470A" w:rsidRPr="00D73FFD">
        <w:rPr>
          <w:rFonts w:ascii="Times New Roman" w:eastAsia="Times New Roman" w:hAnsi="Times New Roman" w:cs="Times New Roman"/>
        </w:rPr>
        <w:t xml:space="preserve"> Kinnitame, et kõik käesolevas dokumendis esitatud andmed on õiged.</w:t>
      </w:r>
    </w:p>
    <w:p w14:paraId="3C8736CB" w14:textId="75366535" w:rsidR="00E6742F" w:rsidRPr="00D73FFD" w:rsidRDefault="00F36023" w:rsidP="00736A90">
      <w:pPr>
        <w:tabs>
          <w:tab w:val="left" w:pos="2835"/>
        </w:tabs>
        <w:spacing w:before="120" w:after="12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</w:t>
      </w:r>
      <w:r w:rsidR="00E6742F" w:rsidRPr="00E6742F">
        <w:rPr>
          <w:rFonts w:ascii="Times New Roman" w:eastAsia="Times New Roman" w:hAnsi="Times New Roman" w:cs="Times New Roman"/>
          <w:b/>
          <w:bCs/>
        </w:rPr>
        <w:t>. Töökogemus</w:t>
      </w:r>
      <w:r w:rsidR="00E6742F">
        <w:rPr>
          <w:rFonts w:ascii="Times New Roman" w:eastAsia="Times New Roman" w:hAnsi="Times New Roman" w:cs="Times New Roman"/>
        </w:rPr>
        <w:t xml:space="preserve"> </w:t>
      </w:r>
      <w:r w:rsidR="00736A90">
        <w:rPr>
          <w:rFonts w:ascii="Times New Roman" w:eastAsia="Times New Roman" w:hAnsi="Times New Roman" w:cs="Times New Roman"/>
        </w:rPr>
        <w:br/>
        <w:t xml:space="preserve">Projektijuhi töökogemus reklaami- või disainibüroos </w:t>
      </w:r>
      <w:r w:rsidR="00736A90" w:rsidRPr="00736A90">
        <w:rPr>
          <w:rFonts w:ascii="Times New Roman" w:eastAsia="Times New Roman" w:hAnsi="Times New Roman" w:cs="Times New Roman"/>
        </w:rPr>
        <w:t>vähemalt viimase 3 aasta</w:t>
      </w:r>
      <w:r w:rsidR="00736A90">
        <w:rPr>
          <w:rFonts w:ascii="Times New Roman" w:eastAsia="Times New Roman" w:hAnsi="Times New Roman" w:cs="Times New Roman"/>
        </w:rPr>
        <w:t>. T</w:t>
      </w:r>
      <w:r w:rsidR="00736A90" w:rsidRPr="00736A90">
        <w:rPr>
          <w:rFonts w:ascii="Times New Roman" w:eastAsia="Times New Roman" w:hAnsi="Times New Roman" w:cs="Times New Roman"/>
        </w:rPr>
        <w:t>öökogemus vähemalt kahe organisatsiooni või algatuse identiteedi edukal või samaväärse projekti loomisel.</w:t>
      </w:r>
      <w:r w:rsidR="00E6742F">
        <w:rPr>
          <w:rFonts w:ascii="Times New Roman" w:eastAsia="Times New Roman" w:hAnsi="Times New Roman" w:cs="Times New Roman"/>
        </w:rPr>
        <w:t xml:space="preserve"> </w:t>
      </w:r>
    </w:p>
    <w:tbl>
      <w:tblPr>
        <w:tblW w:w="9038" w:type="dxa"/>
        <w:tblInd w:w="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0"/>
        <w:gridCol w:w="2132"/>
        <w:gridCol w:w="1418"/>
        <w:gridCol w:w="3118"/>
      </w:tblGrid>
      <w:tr w:rsidR="00736A90" w:rsidRPr="00D73FFD" w14:paraId="424D29A0" w14:textId="77777777" w:rsidTr="00736A90">
        <w:trPr>
          <w:trHeight w:val="42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DF079" w14:textId="74C1F667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Asutus</w:t>
            </w:r>
          </w:p>
        </w:tc>
        <w:tc>
          <w:tcPr>
            <w:tcW w:w="2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F2CEC" w14:textId="44B12114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Ametikoht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8A8937" w14:textId="798CBC6E" w:rsidR="00736A90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Projekt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B20D7" w14:textId="2E8A9BDF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Töötamise periood</w:t>
            </w:r>
          </w:p>
        </w:tc>
      </w:tr>
      <w:tr w:rsidR="00736A90" w:rsidRPr="00D73FFD" w14:paraId="0AE6E6B1" w14:textId="77777777" w:rsidTr="00736A90">
        <w:trPr>
          <w:trHeight w:val="612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C2C8" w14:textId="77777777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73C77" w14:textId="77777777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61D890" w14:textId="77777777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517D" w14:textId="5BBEB63B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36A90" w:rsidRPr="00D73FFD" w14:paraId="6527B330" w14:textId="77777777" w:rsidTr="00736A90">
        <w:trPr>
          <w:trHeight w:val="612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D26F" w14:textId="77777777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C005" w14:textId="77777777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FC4346" w14:textId="77777777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6C89" w14:textId="4ABDF211" w:rsidR="00736A90" w:rsidRPr="00D73FFD" w:rsidRDefault="00736A90" w:rsidP="00EA7622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AF2ED13" w14:textId="0F259A82" w:rsidR="008E470A" w:rsidRPr="00D73FFD" w:rsidRDefault="008E470A" w:rsidP="008E470A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1B434B58" w14:textId="4AF85EA6" w:rsidR="008E470A" w:rsidRPr="0018732E" w:rsidRDefault="00F36023" w:rsidP="0018732E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F36023">
        <w:rPr>
          <w:rFonts w:ascii="Times New Roman" w:eastAsia="Times New Roman" w:hAnsi="Times New Roman" w:cs="Times New Roman"/>
          <w:b/>
          <w:bCs/>
        </w:rPr>
        <w:t>4</w:t>
      </w:r>
      <w:r w:rsidR="008E470A" w:rsidRPr="00D73FFD">
        <w:rPr>
          <w:rFonts w:ascii="Times New Roman" w:eastAsia="Times New Roman" w:hAnsi="Times New Roman" w:cs="Times New Roman"/>
          <w:b/>
          <w:bCs/>
        </w:rPr>
        <w:t>.</w:t>
      </w:r>
      <w:r w:rsidR="008E470A" w:rsidRPr="00D73FFD">
        <w:rPr>
          <w:rFonts w:ascii="Times New Roman" w:eastAsia="Times New Roman" w:hAnsi="Times New Roman" w:cs="Times New Roman"/>
        </w:rPr>
        <w:t xml:space="preserve"> </w:t>
      </w:r>
      <w:r w:rsidR="00E6742F" w:rsidRPr="00E6742F">
        <w:rPr>
          <w:rFonts w:ascii="Times New Roman" w:eastAsia="Times New Roman" w:hAnsi="Times New Roman" w:cs="Times New Roman"/>
        </w:rPr>
        <w:t>CV esitamisega kinnitan</w:t>
      </w:r>
      <w:r w:rsidR="00E6742F">
        <w:rPr>
          <w:rFonts w:ascii="Times New Roman" w:eastAsia="Times New Roman" w:hAnsi="Times New Roman" w:cs="Times New Roman"/>
        </w:rPr>
        <w:t xml:space="preserve">, </w:t>
      </w:r>
      <w:r w:rsidR="00E6742F" w:rsidRPr="00E6742F">
        <w:rPr>
          <w:rFonts w:ascii="Times New Roman" w:eastAsia="Times New Roman" w:hAnsi="Times New Roman" w:cs="Times New Roman"/>
        </w:rPr>
        <w:t xml:space="preserve">et </w:t>
      </w:r>
      <w:r w:rsidR="0018732E" w:rsidRPr="00E6742F">
        <w:rPr>
          <w:rFonts w:ascii="Times New Roman" w:eastAsia="Times New Roman" w:hAnsi="Times New Roman" w:cs="Times New Roman"/>
        </w:rPr>
        <w:t xml:space="preserve">olen tutvunud </w:t>
      </w:r>
      <w:r w:rsidR="0018732E">
        <w:rPr>
          <w:rFonts w:ascii="Times New Roman" w:eastAsia="Times New Roman" w:hAnsi="Times New Roman" w:cs="Times New Roman"/>
        </w:rPr>
        <w:t xml:space="preserve">ideekonkurssi dokumentide ja </w:t>
      </w:r>
      <w:r w:rsidR="0018732E" w:rsidRPr="00E6742F">
        <w:rPr>
          <w:rFonts w:ascii="Times New Roman" w:eastAsia="Times New Roman" w:hAnsi="Times New Roman" w:cs="Times New Roman"/>
        </w:rPr>
        <w:t>tingimustega</w:t>
      </w:r>
      <w:r w:rsidR="0018732E">
        <w:rPr>
          <w:rFonts w:ascii="Times New Roman" w:eastAsia="Times New Roman" w:hAnsi="Times New Roman" w:cs="Times New Roman"/>
        </w:rPr>
        <w:t xml:space="preserve"> ning </w:t>
      </w:r>
      <w:r w:rsidR="00E6742F" w:rsidRPr="00E6742F">
        <w:rPr>
          <w:rFonts w:ascii="Times New Roman" w:eastAsia="Times New Roman" w:hAnsi="Times New Roman" w:cs="Times New Roman"/>
        </w:rPr>
        <w:t xml:space="preserve">olen andnud pakkujale nõusoleku pakkumuse edukaks osutumisel osalema </w:t>
      </w:r>
      <w:r w:rsidR="0018732E">
        <w:rPr>
          <w:rFonts w:ascii="Times New Roman" w:eastAsia="Times New Roman" w:hAnsi="Times New Roman" w:cs="Times New Roman"/>
        </w:rPr>
        <w:t>töövõtu</w:t>
      </w:r>
      <w:r w:rsidR="00E6742F" w:rsidRPr="00E6742F">
        <w:rPr>
          <w:rFonts w:ascii="Times New Roman" w:eastAsia="Times New Roman" w:hAnsi="Times New Roman" w:cs="Times New Roman"/>
        </w:rPr>
        <w:t>lepingu täitmisel</w:t>
      </w:r>
      <w:r w:rsidR="0018732E">
        <w:rPr>
          <w:rFonts w:ascii="Times New Roman" w:eastAsia="Times New Roman" w:hAnsi="Times New Roman" w:cs="Times New Roman"/>
        </w:rPr>
        <w:t>.</w:t>
      </w:r>
    </w:p>
    <w:p w14:paraId="251CC022" w14:textId="77777777" w:rsidR="00036E0D" w:rsidRDefault="00036E0D"/>
    <w:sectPr w:rsidR="00036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F30E1"/>
    <w:multiLevelType w:val="multilevel"/>
    <w:tmpl w:val="D2D61A9E"/>
    <w:styleLink w:val="WW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num w:numId="1" w16cid:durableId="540094784">
    <w:abstractNumId w:val="0"/>
  </w:num>
  <w:num w:numId="2" w16cid:durableId="507595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70A"/>
    <w:rsid w:val="00036E0D"/>
    <w:rsid w:val="00041757"/>
    <w:rsid w:val="0018732E"/>
    <w:rsid w:val="0056117E"/>
    <w:rsid w:val="006F3C83"/>
    <w:rsid w:val="00736A90"/>
    <w:rsid w:val="00880237"/>
    <w:rsid w:val="008E470A"/>
    <w:rsid w:val="00A07FFB"/>
    <w:rsid w:val="00B04481"/>
    <w:rsid w:val="00E6742F"/>
    <w:rsid w:val="00E87081"/>
    <w:rsid w:val="00F3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0D84"/>
  <w15:chartTrackingRefBased/>
  <w15:docId w15:val="{DB03262E-7785-468A-B4A5-EDFCBB02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70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4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4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4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4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4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4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4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4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4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4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4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4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470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470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47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47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47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47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4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4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4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4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4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47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47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47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7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470A"/>
    <w:rPr>
      <w:b/>
      <w:bCs/>
      <w:smallCaps/>
      <w:color w:val="2F5496" w:themeColor="accent1" w:themeShade="BF"/>
      <w:spacing w:val="5"/>
    </w:rPr>
  </w:style>
  <w:style w:type="numbering" w:customStyle="1" w:styleId="WWNum3">
    <w:name w:val="WWNum3"/>
    <w:rsid w:val="008E470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3 - Projektijuhi CV</dc:title>
  <dc:subject/>
  <dc:creator>Rakvere Linnavalitsus</dc:creator>
  <cp:keywords/>
  <dc:description/>
  <cp:lastModifiedBy>Marju Püümets</cp:lastModifiedBy>
  <cp:revision>5</cp:revision>
  <dcterms:created xsi:type="dcterms:W3CDTF">2025-01-17T09:32:00Z</dcterms:created>
  <dcterms:modified xsi:type="dcterms:W3CDTF">2025-01-31T10:35:00Z</dcterms:modified>
</cp:coreProperties>
</file>